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B32DA" w14:textId="77777777" w:rsidR="00AF7773" w:rsidRDefault="00AF7773">
      <w:pPr>
        <w:spacing w:line="500" w:lineRule="exact"/>
        <w:jc w:val="left"/>
        <w:rPr>
          <w:rFonts w:ascii="黑体" w:eastAsia="黑体" w:hAnsi="仿宋" w:cs="黑体"/>
          <w:sz w:val="28"/>
          <w:szCs w:val="28"/>
        </w:rPr>
      </w:pPr>
    </w:p>
    <w:p w14:paraId="0B502BBA" w14:textId="4A46B5D9" w:rsidR="00AF7773" w:rsidRDefault="004D396C" w:rsidP="004D396C">
      <w:pPr>
        <w:spacing w:line="5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武汉工程科技学院</w:t>
      </w:r>
      <w:r w:rsidRPr="004D396C">
        <w:rPr>
          <w:rFonts w:ascii="方正小标宋简体" w:eastAsia="方正小标宋简体" w:hAnsi="方正小标宋简体" w:cs="方正小标宋简体" w:hint="eastAsia"/>
          <w:sz w:val="44"/>
          <w:szCs w:val="44"/>
        </w:rPr>
        <w:t>论坛、讲坛、讲座、年会、报告会、研讨会</w:t>
      </w:r>
      <w:r w:rsidR="00AF7773">
        <w:rPr>
          <w:rFonts w:ascii="方正小标宋简体" w:eastAsia="方正小标宋简体" w:hAnsi="方正小标宋简体" w:cs="方正小标宋简体" w:hint="eastAsia"/>
          <w:sz w:val="44"/>
          <w:szCs w:val="44"/>
        </w:rPr>
        <w:t>申请审批表</w:t>
      </w:r>
    </w:p>
    <w:p w14:paraId="1DAA32A6" w14:textId="77777777" w:rsidR="00AF7773" w:rsidRDefault="00AF7773">
      <w:pPr>
        <w:spacing w:line="500" w:lineRule="exact"/>
        <w:jc w:val="center"/>
        <w:rPr>
          <w:rFonts w:ascii="方正小标宋简体" w:eastAsia="方正小标宋简体" w:cs="方正小标宋简体"/>
          <w:sz w:val="28"/>
          <w:szCs w:val="28"/>
        </w:rPr>
      </w:pPr>
    </w:p>
    <w:tbl>
      <w:tblPr>
        <w:tblpPr w:leftFromText="180" w:rightFromText="180" w:vertAnchor="text" w:horzAnchor="page" w:tblpXSpec="center" w:tblpY="328"/>
        <w:tblW w:w="89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1334"/>
        <w:gridCol w:w="139"/>
        <w:gridCol w:w="771"/>
        <w:gridCol w:w="608"/>
        <w:gridCol w:w="250"/>
        <w:gridCol w:w="54"/>
        <w:gridCol w:w="11"/>
        <w:gridCol w:w="930"/>
        <w:gridCol w:w="435"/>
        <w:gridCol w:w="141"/>
        <w:gridCol w:w="734"/>
        <w:gridCol w:w="938"/>
        <w:gridCol w:w="947"/>
      </w:tblGrid>
      <w:tr w:rsidR="00AF7773" w14:paraId="4BE01775" w14:textId="77777777" w:rsidTr="007C780B">
        <w:trPr>
          <w:cantSplit/>
          <w:trHeight w:hRule="exact" w:val="510"/>
          <w:jc w:val="center"/>
        </w:trPr>
        <w:tc>
          <w:tcPr>
            <w:tcW w:w="1668" w:type="dxa"/>
            <w:vAlign w:val="center"/>
          </w:tcPr>
          <w:p w14:paraId="2565C700" w14:textId="77777777" w:rsidR="00AF7773" w:rsidRDefault="00AF7773">
            <w:pPr>
              <w:spacing w:line="3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主</w:t>
            </w:r>
            <w:r>
              <w:rPr>
                <w:rFonts w:ascii="仿宋_GB2312" w:eastAsia="仿宋_GB2312" w:cs="仿宋_GB2312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题</w:t>
            </w:r>
          </w:p>
        </w:tc>
        <w:tc>
          <w:tcPr>
            <w:tcW w:w="7292" w:type="dxa"/>
            <w:gridSpan w:val="13"/>
            <w:vAlign w:val="center"/>
          </w:tcPr>
          <w:p w14:paraId="4C90036C" w14:textId="77777777" w:rsidR="00AF7773" w:rsidRDefault="00AF7773">
            <w:pPr>
              <w:spacing w:line="3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F7773" w14:paraId="2407315E" w14:textId="77777777">
        <w:trPr>
          <w:cantSplit/>
          <w:trHeight w:val="543"/>
          <w:jc w:val="center"/>
        </w:trPr>
        <w:tc>
          <w:tcPr>
            <w:tcW w:w="8960" w:type="dxa"/>
            <w:gridSpan w:val="14"/>
            <w:vAlign w:val="center"/>
          </w:tcPr>
          <w:p w14:paraId="6EF0B972" w14:textId="77777777" w:rsidR="00AF7773" w:rsidRDefault="00AF7773">
            <w:pPr>
              <w:spacing w:line="3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b/>
                <w:bCs/>
                <w:kern w:val="0"/>
                <w:sz w:val="28"/>
                <w:szCs w:val="28"/>
              </w:rPr>
              <w:t>主讲人基本情况</w:t>
            </w:r>
          </w:p>
        </w:tc>
      </w:tr>
      <w:tr w:rsidR="00AF7773" w14:paraId="6FA73334" w14:textId="77777777" w:rsidTr="007C780B">
        <w:trPr>
          <w:cantSplit/>
          <w:trHeight w:val="439"/>
          <w:jc w:val="center"/>
        </w:trPr>
        <w:tc>
          <w:tcPr>
            <w:tcW w:w="1668" w:type="dxa"/>
            <w:vAlign w:val="center"/>
          </w:tcPr>
          <w:p w14:paraId="42FDACCE" w14:textId="77777777" w:rsidR="00AF7773" w:rsidRDefault="00AF7773">
            <w:pPr>
              <w:spacing w:line="380" w:lineRule="exact"/>
              <w:ind w:firstLineChars="50" w:firstLine="14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姓</w:t>
            </w:r>
            <w:r>
              <w:rPr>
                <w:rFonts w:ascii="仿宋_GB2312" w:eastAsia="仿宋_GB2312" w:cs="仿宋_GB2312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名</w:t>
            </w:r>
          </w:p>
        </w:tc>
        <w:tc>
          <w:tcPr>
            <w:tcW w:w="1334" w:type="dxa"/>
            <w:vAlign w:val="center"/>
          </w:tcPr>
          <w:p w14:paraId="18DB2385" w14:textId="77777777" w:rsidR="00AF7773" w:rsidRDefault="00AF7773">
            <w:pPr>
              <w:spacing w:line="38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10" w:type="dxa"/>
            <w:gridSpan w:val="2"/>
            <w:vAlign w:val="center"/>
          </w:tcPr>
          <w:p w14:paraId="29EE6023" w14:textId="77777777" w:rsidR="00AF7773" w:rsidRDefault="00AF7773">
            <w:pPr>
              <w:spacing w:line="3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性别</w:t>
            </w:r>
          </w:p>
        </w:tc>
        <w:tc>
          <w:tcPr>
            <w:tcW w:w="912" w:type="dxa"/>
            <w:gridSpan w:val="3"/>
            <w:vAlign w:val="center"/>
          </w:tcPr>
          <w:p w14:paraId="38EAE8BF" w14:textId="77777777" w:rsidR="00AF7773" w:rsidRDefault="00AF7773">
            <w:pPr>
              <w:spacing w:line="38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41" w:type="dxa"/>
            <w:gridSpan w:val="2"/>
            <w:vAlign w:val="center"/>
          </w:tcPr>
          <w:p w14:paraId="26EFAC8C" w14:textId="77777777" w:rsidR="00AF7773" w:rsidRDefault="00AF7773">
            <w:pPr>
              <w:spacing w:line="3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年龄</w:t>
            </w:r>
          </w:p>
        </w:tc>
        <w:tc>
          <w:tcPr>
            <w:tcW w:w="1310" w:type="dxa"/>
            <w:gridSpan w:val="3"/>
            <w:vAlign w:val="center"/>
          </w:tcPr>
          <w:p w14:paraId="53BB436F" w14:textId="77777777" w:rsidR="00AF7773" w:rsidRDefault="00AF7773">
            <w:pPr>
              <w:spacing w:line="38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38" w:type="dxa"/>
            <w:vAlign w:val="center"/>
          </w:tcPr>
          <w:p w14:paraId="5216EB97" w14:textId="77777777" w:rsidR="00AF7773" w:rsidRDefault="00AF7773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国籍</w:t>
            </w:r>
          </w:p>
        </w:tc>
        <w:tc>
          <w:tcPr>
            <w:tcW w:w="947" w:type="dxa"/>
            <w:vAlign w:val="center"/>
          </w:tcPr>
          <w:p w14:paraId="5458D9C5" w14:textId="77777777" w:rsidR="00AF7773" w:rsidRDefault="00AF7773">
            <w:pPr>
              <w:spacing w:line="38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F7773" w14:paraId="135CE9F7" w14:textId="77777777" w:rsidTr="007C780B">
        <w:trPr>
          <w:cantSplit/>
          <w:trHeight w:val="445"/>
          <w:jc w:val="center"/>
        </w:trPr>
        <w:tc>
          <w:tcPr>
            <w:tcW w:w="1668" w:type="dxa"/>
            <w:vAlign w:val="center"/>
          </w:tcPr>
          <w:p w14:paraId="7C644D85" w14:textId="77777777" w:rsidR="00AF7773" w:rsidRDefault="00AF7773">
            <w:pPr>
              <w:spacing w:line="38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334" w:type="dxa"/>
            <w:vAlign w:val="center"/>
          </w:tcPr>
          <w:p w14:paraId="2EFEDC6E" w14:textId="77777777" w:rsidR="00AF7773" w:rsidRDefault="00AF7773">
            <w:pPr>
              <w:spacing w:line="38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10" w:type="dxa"/>
            <w:gridSpan w:val="2"/>
            <w:vAlign w:val="center"/>
          </w:tcPr>
          <w:p w14:paraId="025B3E35" w14:textId="77777777" w:rsidR="00AF7773" w:rsidRDefault="00AF7773">
            <w:pPr>
              <w:spacing w:line="3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民族</w:t>
            </w:r>
          </w:p>
        </w:tc>
        <w:tc>
          <w:tcPr>
            <w:tcW w:w="912" w:type="dxa"/>
            <w:gridSpan w:val="3"/>
            <w:vAlign w:val="center"/>
          </w:tcPr>
          <w:p w14:paraId="016E2D5B" w14:textId="77777777" w:rsidR="00AF7773" w:rsidRDefault="00AF7773">
            <w:pPr>
              <w:spacing w:line="38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41" w:type="dxa"/>
            <w:gridSpan w:val="2"/>
            <w:vAlign w:val="center"/>
          </w:tcPr>
          <w:p w14:paraId="7ACEB514" w14:textId="77777777" w:rsidR="00AF7773" w:rsidRDefault="00AF7773">
            <w:pPr>
              <w:spacing w:line="3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sz w:val="28"/>
                <w:szCs w:val="28"/>
              </w:rPr>
              <w:t>职称</w:t>
            </w:r>
          </w:p>
        </w:tc>
        <w:tc>
          <w:tcPr>
            <w:tcW w:w="1310" w:type="dxa"/>
            <w:gridSpan w:val="3"/>
            <w:vAlign w:val="center"/>
          </w:tcPr>
          <w:p w14:paraId="6705B9DE" w14:textId="77777777" w:rsidR="00AF7773" w:rsidRDefault="00AF7773">
            <w:pPr>
              <w:spacing w:line="38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38" w:type="dxa"/>
            <w:vAlign w:val="center"/>
          </w:tcPr>
          <w:p w14:paraId="61B85F2D" w14:textId="77777777" w:rsidR="00AF7773" w:rsidRDefault="00AF7773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职务</w:t>
            </w:r>
          </w:p>
        </w:tc>
        <w:tc>
          <w:tcPr>
            <w:tcW w:w="947" w:type="dxa"/>
            <w:vAlign w:val="center"/>
          </w:tcPr>
          <w:p w14:paraId="79281FE7" w14:textId="77777777" w:rsidR="00AF7773" w:rsidRDefault="00AF7773">
            <w:pPr>
              <w:spacing w:line="38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F7773" w14:paraId="4780DC7F" w14:textId="77777777" w:rsidTr="007C780B">
        <w:trPr>
          <w:cantSplit/>
          <w:trHeight w:val="437"/>
          <w:jc w:val="center"/>
        </w:trPr>
        <w:tc>
          <w:tcPr>
            <w:tcW w:w="1668" w:type="dxa"/>
            <w:vAlign w:val="center"/>
          </w:tcPr>
          <w:p w14:paraId="6E8864BF" w14:textId="77777777" w:rsidR="00AF7773" w:rsidRDefault="00AF7773">
            <w:pPr>
              <w:spacing w:line="38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3167" w:type="dxa"/>
            <w:gridSpan w:val="7"/>
            <w:vAlign w:val="center"/>
          </w:tcPr>
          <w:p w14:paraId="018DE030" w14:textId="77777777" w:rsidR="00AF7773" w:rsidRDefault="00AF7773">
            <w:pPr>
              <w:spacing w:line="3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30" w:type="dxa"/>
            <w:vAlign w:val="center"/>
          </w:tcPr>
          <w:p w14:paraId="3ADE3B06" w14:textId="77777777" w:rsidR="00AF7773" w:rsidRDefault="00AF7773">
            <w:pPr>
              <w:spacing w:line="3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手机</w:t>
            </w:r>
          </w:p>
        </w:tc>
        <w:tc>
          <w:tcPr>
            <w:tcW w:w="3195" w:type="dxa"/>
            <w:gridSpan w:val="5"/>
            <w:vAlign w:val="center"/>
          </w:tcPr>
          <w:p w14:paraId="7A8B27C0" w14:textId="77777777" w:rsidR="00AF7773" w:rsidRDefault="00AF7773">
            <w:pPr>
              <w:spacing w:line="3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F7773" w14:paraId="5937DCCA" w14:textId="77777777" w:rsidTr="007C780B">
        <w:trPr>
          <w:cantSplit/>
          <w:trHeight w:hRule="exact" w:val="680"/>
          <w:jc w:val="center"/>
        </w:trPr>
        <w:tc>
          <w:tcPr>
            <w:tcW w:w="1668" w:type="dxa"/>
            <w:vAlign w:val="center"/>
          </w:tcPr>
          <w:p w14:paraId="3597D5C5" w14:textId="77777777" w:rsidR="00AF7773" w:rsidRDefault="00AF7773">
            <w:pPr>
              <w:spacing w:line="38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研究方向</w:t>
            </w:r>
          </w:p>
        </w:tc>
        <w:tc>
          <w:tcPr>
            <w:tcW w:w="7292" w:type="dxa"/>
            <w:gridSpan w:val="13"/>
            <w:vAlign w:val="center"/>
          </w:tcPr>
          <w:p w14:paraId="1CF0B40B" w14:textId="77777777" w:rsidR="00AF7773" w:rsidRDefault="00AF7773">
            <w:pPr>
              <w:spacing w:line="3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F7773" w14:paraId="52BA8C2D" w14:textId="77777777">
        <w:trPr>
          <w:cantSplit/>
          <w:trHeight w:hRule="exact" w:val="680"/>
          <w:jc w:val="center"/>
        </w:trPr>
        <w:tc>
          <w:tcPr>
            <w:tcW w:w="8960" w:type="dxa"/>
            <w:gridSpan w:val="14"/>
            <w:vAlign w:val="center"/>
          </w:tcPr>
          <w:p w14:paraId="4F1E2692" w14:textId="77777777" w:rsidR="00AF7773" w:rsidRDefault="00AF7773">
            <w:pPr>
              <w:spacing w:line="3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b/>
                <w:bCs/>
                <w:kern w:val="0"/>
                <w:sz w:val="28"/>
                <w:szCs w:val="28"/>
              </w:rPr>
              <w:t>报告会有关情况</w:t>
            </w:r>
          </w:p>
        </w:tc>
      </w:tr>
      <w:tr w:rsidR="00AF7773" w14:paraId="1D5278EB" w14:textId="77777777" w:rsidTr="007C780B">
        <w:trPr>
          <w:cantSplit/>
          <w:trHeight w:hRule="exact" w:val="906"/>
          <w:jc w:val="center"/>
        </w:trPr>
        <w:tc>
          <w:tcPr>
            <w:tcW w:w="1668" w:type="dxa"/>
            <w:vAlign w:val="center"/>
          </w:tcPr>
          <w:p w14:paraId="59A06BB8" w14:textId="77777777" w:rsidR="00AF7773" w:rsidRDefault="00AF7773">
            <w:pPr>
              <w:spacing w:line="38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类别</w:t>
            </w:r>
          </w:p>
        </w:tc>
        <w:tc>
          <w:tcPr>
            <w:tcW w:w="7292" w:type="dxa"/>
            <w:gridSpan w:val="13"/>
            <w:vAlign w:val="center"/>
          </w:tcPr>
          <w:p w14:paraId="7A5155B8" w14:textId="3F0465E2" w:rsidR="00AF7773" w:rsidRPr="004D396C" w:rsidRDefault="00AF7773">
            <w:pPr>
              <w:spacing w:line="38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□</w:t>
            </w:r>
            <w:r w:rsidR="004D396C">
              <w:rPr>
                <w:rFonts w:ascii="仿宋_GB2312" w:eastAsia="仿宋_GB2312" w:hint="eastAsia"/>
                <w:szCs w:val="21"/>
              </w:rPr>
              <w:t>论坛</w:t>
            </w:r>
            <w:r>
              <w:rPr>
                <w:rFonts w:ascii="仿宋_GB2312" w:eastAsia="仿宋_GB2312" w:hint="eastAsia"/>
                <w:szCs w:val="21"/>
              </w:rPr>
              <w:t xml:space="preserve">  □</w:t>
            </w:r>
            <w:r w:rsidR="004D396C">
              <w:rPr>
                <w:rFonts w:ascii="仿宋_GB2312" w:eastAsia="仿宋_GB2312" w:hint="eastAsia"/>
                <w:szCs w:val="21"/>
              </w:rPr>
              <w:t>讲</w:t>
            </w:r>
            <w:r>
              <w:rPr>
                <w:rFonts w:ascii="仿宋_GB2312" w:eastAsia="仿宋_GB2312" w:hint="eastAsia"/>
                <w:szCs w:val="21"/>
              </w:rPr>
              <w:t>坛  □</w:t>
            </w:r>
            <w:r w:rsidR="004D396C">
              <w:rPr>
                <w:rFonts w:ascii="仿宋_GB2312" w:eastAsia="仿宋_GB2312" w:hint="eastAsia"/>
                <w:szCs w:val="21"/>
              </w:rPr>
              <w:t>讲座</w:t>
            </w:r>
            <w:r>
              <w:rPr>
                <w:rFonts w:ascii="仿宋_GB2312" w:eastAsia="仿宋_GB2312" w:hint="eastAsia"/>
                <w:szCs w:val="21"/>
              </w:rPr>
              <w:t xml:space="preserve">  </w:t>
            </w:r>
            <w:r w:rsidR="004D396C">
              <w:rPr>
                <w:rFonts w:ascii="仿宋_GB2312" w:eastAsia="仿宋_GB2312" w:hint="eastAsia"/>
                <w:szCs w:val="21"/>
              </w:rPr>
              <w:t xml:space="preserve">□年会  </w:t>
            </w:r>
            <w:r>
              <w:rPr>
                <w:rFonts w:ascii="仿宋_GB2312" w:eastAsia="仿宋_GB2312" w:hint="eastAsia"/>
                <w:szCs w:val="21"/>
              </w:rPr>
              <w:t xml:space="preserve">□报告会 </w:t>
            </w:r>
            <w:r w:rsidR="004D396C">
              <w:rPr>
                <w:rFonts w:ascii="仿宋_GB2312" w:eastAsia="仿宋_GB2312"/>
                <w:szCs w:val="21"/>
              </w:rPr>
              <w:t xml:space="preserve">  </w:t>
            </w:r>
            <w:r w:rsidR="004D396C">
              <w:rPr>
                <w:rFonts w:ascii="仿宋_GB2312" w:eastAsia="仿宋_GB2312" w:hint="eastAsia"/>
                <w:szCs w:val="21"/>
              </w:rPr>
              <w:t>□研讨会</w:t>
            </w:r>
          </w:p>
        </w:tc>
      </w:tr>
      <w:tr w:rsidR="00AF7773" w14:paraId="13B24F39" w14:textId="77777777" w:rsidTr="007C780B">
        <w:trPr>
          <w:cantSplit/>
          <w:trHeight w:hRule="exact" w:val="680"/>
          <w:jc w:val="center"/>
        </w:trPr>
        <w:tc>
          <w:tcPr>
            <w:tcW w:w="1668" w:type="dxa"/>
            <w:vAlign w:val="center"/>
          </w:tcPr>
          <w:p w14:paraId="7FF5999F" w14:textId="77777777" w:rsidR="00AF7773" w:rsidRDefault="00AF7773">
            <w:pPr>
              <w:spacing w:line="380" w:lineRule="exact"/>
              <w:jc w:val="center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活动性质</w:t>
            </w:r>
          </w:p>
        </w:tc>
        <w:tc>
          <w:tcPr>
            <w:tcW w:w="7292" w:type="dxa"/>
            <w:gridSpan w:val="13"/>
            <w:vAlign w:val="center"/>
          </w:tcPr>
          <w:p w14:paraId="0C136931" w14:textId="77777777" w:rsidR="00AF7773" w:rsidRDefault="00AF7773">
            <w:pPr>
              <w:spacing w:line="340" w:lineRule="exact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□科研类（</w:t>
            </w:r>
            <w:proofErr w:type="gramStart"/>
            <w:r>
              <w:rPr>
                <w:rFonts w:ascii="仿宋_GB2312" w:eastAsia="仿宋_GB2312" w:hint="eastAsia"/>
                <w:szCs w:val="21"/>
              </w:rPr>
              <w:t>含学术</w:t>
            </w:r>
            <w:proofErr w:type="gramEnd"/>
            <w:r>
              <w:rPr>
                <w:rFonts w:ascii="仿宋_GB2312" w:eastAsia="仿宋_GB2312" w:hint="eastAsia"/>
                <w:szCs w:val="21"/>
              </w:rPr>
              <w:t>沙龙、小型研讨会）    □校内教学类</w:t>
            </w:r>
          </w:p>
          <w:p w14:paraId="5FB73D2A" w14:textId="77777777" w:rsidR="00AF7773" w:rsidRDefault="00AF7773">
            <w:pPr>
              <w:spacing w:line="340" w:lineRule="exact"/>
              <w:jc w:val="left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Cs w:val="21"/>
              </w:rPr>
              <w:t>□社会公开类                          □学生活动类</w:t>
            </w:r>
          </w:p>
        </w:tc>
      </w:tr>
      <w:tr w:rsidR="00AF7773" w14:paraId="36C489BF" w14:textId="77777777" w:rsidTr="007C780B">
        <w:trPr>
          <w:cantSplit/>
          <w:trHeight w:hRule="exact" w:val="680"/>
          <w:jc w:val="center"/>
        </w:trPr>
        <w:tc>
          <w:tcPr>
            <w:tcW w:w="1668" w:type="dxa"/>
            <w:vAlign w:val="center"/>
          </w:tcPr>
          <w:p w14:paraId="3A9604D1" w14:textId="77777777" w:rsidR="00AF7773" w:rsidRDefault="00AF7773">
            <w:pPr>
              <w:spacing w:line="38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讲座时间</w:t>
            </w:r>
          </w:p>
        </w:tc>
        <w:tc>
          <w:tcPr>
            <w:tcW w:w="3102" w:type="dxa"/>
            <w:gridSpan w:val="5"/>
            <w:vAlign w:val="center"/>
          </w:tcPr>
          <w:p w14:paraId="284387DD" w14:textId="77777777" w:rsidR="00AF7773" w:rsidRDefault="00AF7773">
            <w:pPr>
              <w:spacing w:line="3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30" w:type="dxa"/>
            <w:gridSpan w:val="4"/>
            <w:vAlign w:val="center"/>
          </w:tcPr>
          <w:p w14:paraId="41BFFD21" w14:textId="77777777" w:rsidR="00AF7773" w:rsidRDefault="00AF7773">
            <w:pPr>
              <w:spacing w:line="380" w:lineRule="exact"/>
              <w:jc w:val="center"/>
              <w:rPr>
                <w:rFonts w:ascii="仿宋_GB2312" w:eastAsia="仿宋_GB2312" w:hAnsi="Calibri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讲座地点</w:t>
            </w:r>
          </w:p>
        </w:tc>
        <w:tc>
          <w:tcPr>
            <w:tcW w:w="2760" w:type="dxa"/>
            <w:gridSpan w:val="4"/>
            <w:vAlign w:val="center"/>
          </w:tcPr>
          <w:p w14:paraId="7D5EBEA4" w14:textId="77777777" w:rsidR="00AF7773" w:rsidRDefault="00AF7773">
            <w:pPr>
              <w:spacing w:line="3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F7773" w14:paraId="4164FC6C" w14:textId="77777777" w:rsidTr="007C780B">
        <w:trPr>
          <w:cantSplit/>
          <w:trHeight w:hRule="exact" w:val="680"/>
          <w:jc w:val="center"/>
        </w:trPr>
        <w:tc>
          <w:tcPr>
            <w:tcW w:w="1668" w:type="dxa"/>
            <w:vAlign w:val="center"/>
          </w:tcPr>
          <w:p w14:paraId="2CE53B15" w14:textId="77777777" w:rsidR="00AF7773" w:rsidRDefault="00AF7773">
            <w:pPr>
              <w:spacing w:line="38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主 持 人</w:t>
            </w:r>
          </w:p>
        </w:tc>
        <w:tc>
          <w:tcPr>
            <w:tcW w:w="3102" w:type="dxa"/>
            <w:gridSpan w:val="5"/>
            <w:vAlign w:val="center"/>
          </w:tcPr>
          <w:p w14:paraId="71184E2C" w14:textId="77777777" w:rsidR="00AF7773" w:rsidRDefault="00AF7773">
            <w:pPr>
              <w:spacing w:line="3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30" w:type="dxa"/>
            <w:gridSpan w:val="4"/>
            <w:vAlign w:val="center"/>
          </w:tcPr>
          <w:p w14:paraId="4C7BDB01" w14:textId="77777777" w:rsidR="00AF7773" w:rsidRDefault="00AF7773">
            <w:pPr>
              <w:spacing w:line="3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760" w:type="dxa"/>
            <w:gridSpan w:val="4"/>
            <w:vAlign w:val="center"/>
          </w:tcPr>
          <w:p w14:paraId="468D9A4B" w14:textId="77777777" w:rsidR="00AF7773" w:rsidRDefault="00AF7773">
            <w:pPr>
              <w:spacing w:line="3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F7773" w14:paraId="0B92576E" w14:textId="77777777" w:rsidTr="007C780B">
        <w:trPr>
          <w:cantSplit/>
          <w:trHeight w:val="438"/>
          <w:jc w:val="center"/>
        </w:trPr>
        <w:tc>
          <w:tcPr>
            <w:tcW w:w="1668" w:type="dxa"/>
            <w:vAlign w:val="center"/>
          </w:tcPr>
          <w:p w14:paraId="5A349885" w14:textId="77777777" w:rsidR="00AF7773" w:rsidRDefault="00AF7773">
            <w:pPr>
              <w:spacing w:line="380" w:lineRule="exact"/>
              <w:jc w:val="center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讲座规模</w:t>
            </w:r>
          </w:p>
        </w:tc>
        <w:tc>
          <w:tcPr>
            <w:tcW w:w="2852" w:type="dxa"/>
            <w:gridSpan w:val="4"/>
            <w:vAlign w:val="center"/>
          </w:tcPr>
          <w:p w14:paraId="2ECC05A0" w14:textId="77777777" w:rsidR="00AF7773" w:rsidRDefault="00AF7773">
            <w:pPr>
              <w:spacing w:line="380" w:lineRule="exact"/>
              <w:jc w:val="center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szCs w:val="21"/>
              </w:rPr>
              <w:t>共   人，其中：校内   人，校外   人。</w:t>
            </w:r>
          </w:p>
        </w:tc>
        <w:tc>
          <w:tcPr>
            <w:tcW w:w="1821" w:type="dxa"/>
            <w:gridSpan w:val="6"/>
            <w:vAlign w:val="center"/>
          </w:tcPr>
          <w:p w14:paraId="6400A6C3" w14:textId="77777777" w:rsidR="00AF7773" w:rsidRDefault="00AF7773">
            <w:pPr>
              <w:spacing w:line="38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0"/>
                <w:sz w:val="28"/>
                <w:szCs w:val="28"/>
              </w:rPr>
              <w:t>参加对象</w:t>
            </w:r>
          </w:p>
          <w:p w14:paraId="080A664D" w14:textId="77777777" w:rsidR="00AF7773" w:rsidRDefault="00AF7773">
            <w:pPr>
              <w:spacing w:line="38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0"/>
                <w:sz w:val="28"/>
                <w:szCs w:val="28"/>
              </w:rPr>
              <w:t>（请打√选择）</w:t>
            </w:r>
          </w:p>
        </w:tc>
        <w:tc>
          <w:tcPr>
            <w:tcW w:w="2619" w:type="dxa"/>
            <w:gridSpan w:val="3"/>
            <w:vAlign w:val="center"/>
          </w:tcPr>
          <w:p w14:paraId="12035B30" w14:textId="77777777" w:rsidR="00AF7773" w:rsidRDefault="00AF7773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□教师为主</w:t>
            </w:r>
          </w:p>
          <w:p w14:paraId="25CDF14B" w14:textId="77777777" w:rsidR="00AF7773" w:rsidRDefault="00AF7773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□学生为主</w:t>
            </w:r>
          </w:p>
          <w:p w14:paraId="68AE8E34" w14:textId="77777777" w:rsidR="00AF7773" w:rsidRDefault="00AF7773">
            <w:pPr>
              <w:spacing w:line="3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Cs w:val="21"/>
              </w:rPr>
              <w:t xml:space="preserve">    □社会人士为主</w:t>
            </w:r>
          </w:p>
        </w:tc>
      </w:tr>
      <w:tr w:rsidR="00AF7773" w14:paraId="693776E9" w14:textId="77777777" w:rsidTr="007C780B">
        <w:trPr>
          <w:cantSplit/>
          <w:trHeight w:hRule="exact" w:val="680"/>
          <w:jc w:val="center"/>
        </w:trPr>
        <w:tc>
          <w:tcPr>
            <w:tcW w:w="1668" w:type="dxa"/>
            <w:vAlign w:val="center"/>
          </w:tcPr>
          <w:p w14:paraId="0830D814" w14:textId="77777777" w:rsidR="00AF7773" w:rsidRDefault="00AF7773">
            <w:pPr>
              <w:spacing w:line="3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经费来源</w:t>
            </w:r>
          </w:p>
        </w:tc>
        <w:tc>
          <w:tcPr>
            <w:tcW w:w="7292" w:type="dxa"/>
            <w:gridSpan w:val="13"/>
            <w:vAlign w:val="center"/>
          </w:tcPr>
          <w:p w14:paraId="54DE24D2" w14:textId="77777777" w:rsidR="00AF7773" w:rsidRDefault="00AF7773">
            <w:pPr>
              <w:spacing w:line="3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F7773" w14:paraId="0A02694C" w14:textId="77777777" w:rsidTr="007C780B">
        <w:trPr>
          <w:cantSplit/>
          <w:trHeight w:hRule="exact" w:val="680"/>
          <w:jc w:val="center"/>
        </w:trPr>
        <w:tc>
          <w:tcPr>
            <w:tcW w:w="1668" w:type="dxa"/>
            <w:vAlign w:val="center"/>
          </w:tcPr>
          <w:p w14:paraId="0FD9B4B2" w14:textId="3DEDC20A" w:rsidR="00AF7773" w:rsidRDefault="007C780B">
            <w:pPr>
              <w:spacing w:line="38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活动</w:t>
            </w:r>
            <w:r w:rsidR="00AF7773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1473" w:type="dxa"/>
            <w:gridSpan w:val="2"/>
            <w:vAlign w:val="center"/>
          </w:tcPr>
          <w:p w14:paraId="2DF5C14B" w14:textId="77777777" w:rsidR="00AF7773" w:rsidRDefault="00AF7773">
            <w:pPr>
              <w:spacing w:line="3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819" w:type="dxa"/>
            <w:gridSpan w:val="11"/>
            <w:vAlign w:val="center"/>
          </w:tcPr>
          <w:p w14:paraId="48052FAA" w14:textId="79238453" w:rsidR="00AF7773" w:rsidRDefault="007C780B">
            <w:pPr>
              <w:spacing w:line="38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sz w:val="28"/>
                <w:szCs w:val="28"/>
              </w:rPr>
              <w:t>联系电话</w:t>
            </w:r>
            <w:r w:rsidR="00AF7773">
              <w:rPr>
                <w:rFonts w:ascii="仿宋_GB2312" w:eastAsia="仿宋_GB2312" w:cs="仿宋_GB2312" w:hint="eastAsia"/>
                <w:sz w:val="28"/>
                <w:szCs w:val="28"/>
              </w:rPr>
              <w:t>：</w:t>
            </w:r>
          </w:p>
        </w:tc>
      </w:tr>
      <w:tr w:rsidR="00AF7773" w14:paraId="0283F412" w14:textId="77777777">
        <w:trPr>
          <w:cantSplit/>
          <w:trHeight w:val="1363"/>
          <w:jc w:val="center"/>
        </w:trPr>
        <w:tc>
          <w:tcPr>
            <w:tcW w:w="8960" w:type="dxa"/>
            <w:gridSpan w:val="14"/>
          </w:tcPr>
          <w:p w14:paraId="7EE1B103" w14:textId="77777777" w:rsidR="00AF7773" w:rsidRDefault="00AF7773">
            <w:pPr>
              <w:pStyle w:val="NormalWeb1"/>
              <w:spacing w:before="0" w:beforeAutospacing="0" w:after="0" w:afterAutospacing="0" w:line="380" w:lineRule="exact"/>
              <w:rPr>
                <w:rFonts w:ascii="仿宋_GB2312" w:eastAsia="仿宋_GB2312" w:cs="仿宋_GB2312"/>
                <w:spacing w:val="8"/>
                <w:kern w:val="2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b/>
                <w:bCs/>
                <w:spacing w:val="8"/>
                <w:kern w:val="2"/>
                <w:sz w:val="28"/>
                <w:szCs w:val="28"/>
              </w:rPr>
              <w:t>主讲人简介</w:t>
            </w:r>
            <w:r>
              <w:rPr>
                <w:rFonts w:ascii="仿宋_GB2312" w:eastAsia="仿宋_GB2312" w:cs="Times New Roman" w:hint="eastAsia"/>
                <w:kern w:val="2"/>
                <w:sz w:val="21"/>
                <w:szCs w:val="21"/>
              </w:rPr>
              <w:t>（主要学习、工作经历、代表专著和论文、专长领域与研究方向等）</w:t>
            </w:r>
            <w:r>
              <w:rPr>
                <w:rFonts w:ascii="仿宋_GB2312" w:eastAsia="仿宋_GB2312" w:cs="仿宋_GB2312" w:hint="eastAsia"/>
                <w:spacing w:val="8"/>
                <w:kern w:val="2"/>
                <w:sz w:val="28"/>
                <w:szCs w:val="28"/>
              </w:rPr>
              <w:t>：</w:t>
            </w:r>
          </w:p>
          <w:p w14:paraId="3AF69A1E" w14:textId="77777777" w:rsidR="004D396C" w:rsidRDefault="004D396C">
            <w:pPr>
              <w:pStyle w:val="NormalWeb1"/>
              <w:spacing w:before="0" w:beforeAutospacing="0" w:after="0" w:afterAutospacing="0" w:line="380" w:lineRule="exact"/>
              <w:rPr>
                <w:rFonts w:ascii="仿宋_GB2312" w:eastAsia="仿宋_GB2312" w:cs="仿宋_GB2312"/>
                <w:spacing w:val="8"/>
                <w:kern w:val="2"/>
                <w:sz w:val="28"/>
                <w:szCs w:val="28"/>
              </w:rPr>
            </w:pPr>
          </w:p>
          <w:p w14:paraId="41700D85" w14:textId="77777777" w:rsidR="004D396C" w:rsidRDefault="004D396C">
            <w:pPr>
              <w:pStyle w:val="NormalWeb1"/>
              <w:spacing w:before="0" w:beforeAutospacing="0" w:after="0" w:afterAutospacing="0" w:line="380" w:lineRule="exact"/>
              <w:rPr>
                <w:rFonts w:ascii="仿宋_GB2312" w:eastAsia="仿宋_GB2312" w:cs="仿宋_GB2312"/>
                <w:spacing w:val="8"/>
                <w:kern w:val="2"/>
                <w:sz w:val="28"/>
                <w:szCs w:val="28"/>
              </w:rPr>
            </w:pPr>
          </w:p>
          <w:p w14:paraId="1E956BDB" w14:textId="77777777" w:rsidR="004D396C" w:rsidRDefault="004D396C">
            <w:pPr>
              <w:pStyle w:val="NormalWeb1"/>
              <w:spacing w:before="0" w:beforeAutospacing="0" w:after="0" w:afterAutospacing="0" w:line="380" w:lineRule="exact"/>
              <w:rPr>
                <w:rFonts w:ascii="仿宋_GB2312" w:eastAsia="仿宋_GB2312" w:cs="仿宋_GB2312"/>
                <w:spacing w:val="8"/>
                <w:kern w:val="2"/>
                <w:sz w:val="28"/>
                <w:szCs w:val="28"/>
              </w:rPr>
            </w:pPr>
          </w:p>
          <w:p w14:paraId="6737D854" w14:textId="77777777" w:rsidR="004D396C" w:rsidRDefault="004D396C">
            <w:pPr>
              <w:pStyle w:val="NormalWeb1"/>
              <w:spacing w:before="0" w:beforeAutospacing="0" w:after="0" w:afterAutospacing="0" w:line="380" w:lineRule="exact"/>
              <w:rPr>
                <w:rFonts w:ascii="仿宋_GB2312" w:eastAsia="仿宋_GB2312" w:cs="仿宋_GB2312"/>
                <w:spacing w:val="8"/>
                <w:kern w:val="2"/>
                <w:sz w:val="28"/>
                <w:szCs w:val="28"/>
              </w:rPr>
            </w:pPr>
          </w:p>
          <w:p w14:paraId="082FACC3" w14:textId="77777777" w:rsidR="007C780B" w:rsidRDefault="007C780B">
            <w:pPr>
              <w:pStyle w:val="NormalWeb1"/>
              <w:spacing w:before="0" w:beforeAutospacing="0" w:after="0" w:afterAutospacing="0" w:line="380" w:lineRule="exact"/>
              <w:rPr>
                <w:rFonts w:ascii="仿宋_GB2312" w:eastAsia="仿宋_GB2312" w:cs="仿宋_GB2312" w:hint="eastAsia"/>
                <w:spacing w:val="8"/>
                <w:kern w:val="2"/>
                <w:sz w:val="28"/>
                <w:szCs w:val="28"/>
              </w:rPr>
            </w:pPr>
          </w:p>
          <w:p w14:paraId="198E489A" w14:textId="45F16ECB" w:rsidR="004D396C" w:rsidRDefault="004D396C">
            <w:pPr>
              <w:pStyle w:val="NormalWeb1"/>
              <w:spacing w:before="0" w:beforeAutospacing="0" w:after="0" w:afterAutospacing="0" w:line="380" w:lineRule="exact"/>
              <w:rPr>
                <w:rFonts w:ascii="仿宋_GB2312" w:eastAsia="仿宋_GB2312" w:cs="仿宋_GB2312"/>
                <w:spacing w:val="8"/>
                <w:kern w:val="2"/>
                <w:sz w:val="28"/>
                <w:szCs w:val="28"/>
              </w:rPr>
            </w:pPr>
          </w:p>
        </w:tc>
      </w:tr>
      <w:tr w:rsidR="00AF7773" w14:paraId="2545DB0C" w14:textId="77777777" w:rsidTr="00DA0D9E">
        <w:trPr>
          <w:cantSplit/>
          <w:trHeight w:val="4526"/>
          <w:jc w:val="center"/>
        </w:trPr>
        <w:tc>
          <w:tcPr>
            <w:tcW w:w="8960" w:type="dxa"/>
            <w:gridSpan w:val="14"/>
          </w:tcPr>
          <w:p w14:paraId="1B370BE4" w14:textId="7D1D6EC3" w:rsidR="00AF7773" w:rsidRDefault="007C780B">
            <w:pPr>
              <w:adjustRightInd w:val="0"/>
              <w:snapToGrid w:val="0"/>
              <w:spacing w:line="380" w:lineRule="exact"/>
              <w:jc w:val="left"/>
              <w:rPr>
                <w:rFonts w:ascii="仿宋_GB2312" w:eastAsia="仿宋_GB2312" w:cs="仿宋_GB2312"/>
                <w:spacing w:val="8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b/>
                <w:bCs/>
                <w:spacing w:val="8"/>
                <w:sz w:val="28"/>
                <w:szCs w:val="28"/>
              </w:rPr>
              <w:lastRenderedPageBreak/>
              <w:t>主讲</w:t>
            </w:r>
            <w:r w:rsidR="00AF7773">
              <w:rPr>
                <w:rFonts w:ascii="仿宋_GB2312" w:eastAsia="仿宋_GB2312" w:cs="仿宋_GB2312" w:hint="eastAsia"/>
                <w:b/>
                <w:bCs/>
                <w:spacing w:val="8"/>
                <w:sz w:val="28"/>
                <w:szCs w:val="28"/>
              </w:rPr>
              <w:t>内容概要</w:t>
            </w:r>
            <w:r w:rsidR="00AF7773">
              <w:rPr>
                <w:rFonts w:ascii="仿宋_GB2312" w:eastAsia="仿宋_GB2312" w:hint="eastAsia"/>
                <w:szCs w:val="21"/>
              </w:rPr>
              <w:t>（主要观点）</w:t>
            </w:r>
            <w:r w:rsidR="00AF7773">
              <w:rPr>
                <w:rFonts w:ascii="仿宋_GB2312" w:eastAsia="仿宋_GB2312" w:cs="仿宋_GB2312" w:hint="eastAsia"/>
                <w:spacing w:val="8"/>
                <w:sz w:val="28"/>
                <w:szCs w:val="28"/>
              </w:rPr>
              <w:t>：</w:t>
            </w:r>
          </w:p>
          <w:p w14:paraId="29CFE9E5" w14:textId="77777777" w:rsidR="00AF7773" w:rsidRDefault="00AF7773">
            <w:pPr>
              <w:adjustRightInd w:val="0"/>
              <w:snapToGrid w:val="0"/>
              <w:spacing w:line="380" w:lineRule="exact"/>
              <w:jc w:val="left"/>
              <w:rPr>
                <w:rFonts w:ascii="仿宋_GB2312" w:eastAsia="仿宋_GB2312"/>
                <w:spacing w:val="8"/>
                <w:sz w:val="28"/>
                <w:szCs w:val="28"/>
              </w:rPr>
            </w:pPr>
            <w:r>
              <w:rPr>
                <w:rFonts w:ascii="仿宋_GB2312" w:eastAsia="仿宋_GB2312" w:hint="eastAsia"/>
                <w:szCs w:val="21"/>
              </w:rPr>
              <w:t>（可附讲稿）</w:t>
            </w:r>
          </w:p>
          <w:p w14:paraId="284CCC49" w14:textId="77777777" w:rsidR="00AF7773" w:rsidRDefault="00AF7773">
            <w:pPr>
              <w:pStyle w:val="NormalWeb1"/>
              <w:spacing w:before="0" w:beforeAutospacing="0" w:after="0" w:afterAutospacing="0" w:line="380" w:lineRule="exact"/>
              <w:ind w:left="5250" w:firstLine="480"/>
              <w:rPr>
                <w:rFonts w:ascii="仿宋_GB2312" w:eastAsia="仿宋_GB2312" w:cs="Times New Roman"/>
                <w:spacing w:val="8"/>
                <w:kern w:val="2"/>
                <w:sz w:val="28"/>
                <w:szCs w:val="28"/>
              </w:rPr>
            </w:pPr>
          </w:p>
        </w:tc>
      </w:tr>
      <w:tr w:rsidR="00AF7773" w14:paraId="7F5FEFE7" w14:textId="77777777" w:rsidTr="00DA0D9E">
        <w:trPr>
          <w:cantSplit/>
          <w:trHeight w:val="2831"/>
          <w:jc w:val="center"/>
        </w:trPr>
        <w:tc>
          <w:tcPr>
            <w:tcW w:w="8960" w:type="dxa"/>
            <w:gridSpan w:val="14"/>
          </w:tcPr>
          <w:p w14:paraId="03F11CA0" w14:textId="77777777" w:rsidR="00AF7773" w:rsidRDefault="00AF7773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cs="仿宋_GB2312" w:hint="eastAsia"/>
                <w:b/>
                <w:bCs/>
                <w:spacing w:val="8"/>
                <w:sz w:val="28"/>
                <w:szCs w:val="28"/>
              </w:rPr>
              <w:t>主讲人所在单位意见</w:t>
            </w:r>
            <w:r>
              <w:rPr>
                <w:rFonts w:ascii="仿宋_GB2312" w:eastAsia="仿宋_GB2312" w:cs="仿宋_GB2312" w:hint="eastAsia"/>
                <w:spacing w:val="8"/>
                <w:sz w:val="28"/>
                <w:szCs w:val="28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>（对举办该学术活动是否征得拟邀请报告人所在单位党组织同意，并附上相关证明材料）</w:t>
            </w:r>
          </w:p>
          <w:p w14:paraId="53E3E19E" w14:textId="09371E94" w:rsidR="00AF7773" w:rsidRDefault="00AF7773">
            <w:pPr>
              <w:spacing w:line="360" w:lineRule="auto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 xml:space="preserve">                                            </w:t>
            </w:r>
          </w:p>
          <w:p w14:paraId="229CD6C1" w14:textId="77777777" w:rsidR="007C780B" w:rsidRDefault="007C780B">
            <w:pPr>
              <w:spacing w:line="360" w:lineRule="auto"/>
              <w:rPr>
                <w:rFonts w:ascii="仿宋_GB2312" w:eastAsia="仿宋_GB2312"/>
                <w:szCs w:val="21"/>
              </w:rPr>
            </w:pPr>
          </w:p>
          <w:p w14:paraId="68534CC7" w14:textId="77777777" w:rsidR="00AF7773" w:rsidRDefault="00AF7773">
            <w:pPr>
              <w:spacing w:line="360" w:lineRule="exact"/>
              <w:ind w:firstLineChars="2350" w:firstLine="4935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负责人签名：</w:t>
            </w:r>
          </w:p>
          <w:p w14:paraId="5EB55B16" w14:textId="77777777" w:rsidR="00AF7773" w:rsidRDefault="00AF7773">
            <w:pPr>
              <w:spacing w:line="360" w:lineRule="exact"/>
              <w:ind w:firstLineChars="2350" w:firstLine="4935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（盖章）</w:t>
            </w:r>
          </w:p>
          <w:p w14:paraId="6E74514D" w14:textId="77777777" w:rsidR="00AF7773" w:rsidRDefault="00AF7773">
            <w:pPr>
              <w:spacing w:line="360" w:lineRule="auto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szCs w:val="21"/>
              </w:rPr>
              <w:t xml:space="preserve">                                                       年   月  日</w:t>
            </w:r>
          </w:p>
        </w:tc>
      </w:tr>
      <w:tr w:rsidR="00AF7773" w14:paraId="033594C7" w14:textId="77777777" w:rsidTr="00DA0D9E">
        <w:trPr>
          <w:cantSplit/>
          <w:trHeight w:val="3098"/>
          <w:jc w:val="center"/>
        </w:trPr>
        <w:tc>
          <w:tcPr>
            <w:tcW w:w="8960" w:type="dxa"/>
            <w:gridSpan w:val="14"/>
          </w:tcPr>
          <w:p w14:paraId="1E8377B7" w14:textId="77777777" w:rsidR="00AF7773" w:rsidRDefault="00AF7773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主办单位意见</w:t>
            </w:r>
            <w:r>
              <w:rPr>
                <w:rFonts w:ascii="仿宋_GB2312" w:eastAsia="仿宋_GB2312" w:hint="eastAsia"/>
                <w:szCs w:val="21"/>
              </w:rPr>
              <w:t>（主讲人资格审查，内容是否有涉密、敏感内容。主办单位为教学单位的，由党组织主要负责人签署意见；主办单位为机关教辅部门的，由部门负责人签署意见）</w:t>
            </w:r>
            <w:r>
              <w:rPr>
                <w:rFonts w:ascii="仿宋_GB2312" w:eastAsia="仿宋_GB2312" w:hint="eastAsia"/>
                <w:sz w:val="28"/>
                <w:szCs w:val="28"/>
              </w:rPr>
              <w:t>：</w:t>
            </w:r>
          </w:p>
          <w:p w14:paraId="349478A1" w14:textId="77777777" w:rsidR="00AF7773" w:rsidRDefault="00AF7773">
            <w:pPr>
              <w:autoSpaceDE w:val="0"/>
              <w:autoSpaceDN w:val="0"/>
              <w:adjustRightInd w:val="0"/>
              <w:spacing w:line="380" w:lineRule="exact"/>
              <w:ind w:right="315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  <w:p w14:paraId="3EE48777" w14:textId="6D2F2A9E" w:rsidR="00AF7773" w:rsidRDefault="00AF7773">
            <w:pPr>
              <w:spacing w:line="380" w:lineRule="exact"/>
              <w:ind w:firstLineChars="2200" w:firstLine="4620"/>
              <w:rPr>
                <w:rFonts w:ascii="仿宋_GB2312" w:eastAsia="仿宋_GB2312"/>
                <w:szCs w:val="21"/>
              </w:rPr>
            </w:pPr>
          </w:p>
          <w:p w14:paraId="4582F24C" w14:textId="77777777" w:rsidR="007C780B" w:rsidRDefault="007C780B">
            <w:pPr>
              <w:spacing w:line="380" w:lineRule="exact"/>
              <w:ind w:firstLineChars="2200" w:firstLine="4620"/>
              <w:rPr>
                <w:rFonts w:ascii="仿宋_GB2312" w:eastAsia="仿宋_GB2312" w:hint="eastAsia"/>
                <w:szCs w:val="21"/>
              </w:rPr>
            </w:pPr>
          </w:p>
          <w:p w14:paraId="602DA4F0" w14:textId="77777777" w:rsidR="00AF7773" w:rsidRDefault="00AF7773">
            <w:pPr>
              <w:spacing w:line="380" w:lineRule="exact"/>
              <w:ind w:firstLineChars="2400" w:firstLine="504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负责人签名：</w:t>
            </w:r>
          </w:p>
          <w:p w14:paraId="521D7AAE" w14:textId="77777777" w:rsidR="00AF7773" w:rsidRDefault="00AF7773">
            <w:pPr>
              <w:spacing w:line="380" w:lineRule="exact"/>
              <w:ind w:firstLineChars="2400" w:firstLine="5040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szCs w:val="21"/>
              </w:rPr>
              <w:t>（盖章）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 xml:space="preserve">                  </w:t>
            </w:r>
          </w:p>
          <w:p w14:paraId="4FF849D7" w14:textId="77777777" w:rsidR="00AF7773" w:rsidRDefault="00AF7773">
            <w:pPr>
              <w:spacing w:line="380" w:lineRule="exact"/>
              <w:jc w:val="center"/>
              <w:rPr>
                <w:rFonts w:ascii="仿宋_GB2312" w:eastAsia="仿宋_GB2312" w:cs="仿宋_GB2312"/>
                <w:spacing w:val="8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 xml:space="preserve">                                        </w:t>
            </w:r>
            <w:r>
              <w:rPr>
                <w:rFonts w:ascii="仿宋_GB2312" w:eastAsia="仿宋_GB2312" w:hint="eastAsia"/>
                <w:szCs w:val="21"/>
              </w:rPr>
              <w:t>年  月  日</w:t>
            </w:r>
          </w:p>
        </w:tc>
      </w:tr>
      <w:tr w:rsidR="00AF7773" w14:paraId="0B501182" w14:textId="77777777" w:rsidTr="00DA0D9E">
        <w:trPr>
          <w:cantSplit/>
          <w:trHeight w:val="3539"/>
          <w:jc w:val="center"/>
        </w:trPr>
        <w:tc>
          <w:tcPr>
            <w:tcW w:w="8960" w:type="dxa"/>
            <w:gridSpan w:val="14"/>
          </w:tcPr>
          <w:p w14:paraId="0F50DA14" w14:textId="77777777" w:rsidR="00AF7773" w:rsidRDefault="00AF7773">
            <w:pPr>
              <w:spacing w:line="380" w:lineRule="exact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党委宣传部意见：</w:t>
            </w:r>
          </w:p>
          <w:p w14:paraId="2BCAE9FD" w14:textId="4B963409" w:rsidR="00AF7773" w:rsidRDefault="00AF7773">
            <w:pPr>
              <w:autoSpaceDE w:val="0"/>
              <w:autoSpaceDN w:val="0"/>
              <w:adjustRightInd w:val="0"/>
              <w:spacing w:line="380" w:lineRule="exact"/>
              <w:ind w:right="315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 xml:space="preserve">                                   </w:t>
            </w:r>
          </w:p>
          <w:p w14:paraId="5C5722B9" w14:textId="15DBEACD" w:rsidR="007C780B" w:rsidRDefault="007C780B">
            <w:pPr>
              <w:autoSpaceDE w:val="0"/>
              <w:autoSpaceDN w:val="0"/>
              <w:adjustRightInd w:val="0"/>
              <w:spacing w:line="380" w:lineRule="exact"/>
              <w:ind w:right="315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  <w:p w14:paraId="30CB7AEA" w14:textId="77777777" w:rsidR="007C780B" w:rsidRDefault="007C780B">
            <w:pPr>
              <w:autoSpaceDE w:val="0"/>
              <w:autoSpaceDN w:val="0"/>
              <w:adjustRightInd w:val="0"/>
              <w:spacing w:line="380" w:lineRule="exact"/>
              <w:ind w:right="315"/>
              <w:rPr>
                <w:rFonts w:ascii="仿宋_GB2312" w:eastAsia="仿宋_GB2312" w:cs="宋体" w:hint="eastAsia"/>
                <w:kern w:val="0"/>
                <w:sz w:val="28"/>
                <w:szCs w:val="28"/>
              </w:rPr>
            </w:pPr>
          </w:p>
          <w:p w14:paraId="227F55A5" w14:textId="77777777" w:rsidR="00AF7773" w:rsidRDefault="00AF7773">
            <w:pPr>
              <w:spacing w:line="380" w:lineRule="exact"/>
              <w:ind w:leftChars="2394" w:left="5027" w:firstLineChars="1200" w:firstLine="336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 xml:space="preserve">                                     </w:t>
            </w:r>
            <w:r>
              <w:rPr>
                <w:rFonts w:ascii="仿宋_GB2312" w:eastAsia="仿宋_GB2312" w:hint="eastAsia"/>
                <w:szCs w:val="21"/>
              </w:rPr>
              <w:t>负责人签名：（盖章）</w:t>
            </w:r>
          </w:p>
          <w:p w14:paraId="0A056067" w14:textId="77777777" w:rsidR="00AF7773" w:rsidRDefault="00AF7773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Cs w:val="21"/>
              </w:rPr>
              <w:t xml:space="preserve">                                                             年   月   日</w:t>
            </w:r>
          </w:p>
        </w:tc>
      </w:tr>
    </w:tbl>
    <w:p w14:paraId="32E0499D" w14:textId="49F62BEE" w:rsidR="007D3B4A" w:rsidRPr="00DA0D9E" w:rsidRDefault="00AF7773" w:rsidP="00DA0D9E">
      <w:pPr>
        <w:spacing w:line="320" w:lineRule="exact"/>
        <w:rPr>
          <w:rFonts w:ascii="仿宋_GB2312" w:eastAsia="仿宋_GB2312"/>
        </w:rPr>
      </w:pPr>
      <w:r>
        <w:rPr>
          <w:rFonts w:ascii="仿宋_GB2312" w:eastAsia="仿宋_GB2312" w:hint="eastAsia"/>
        </w:rPr>
        <w:t>注：此表一式两份，</w:t>
      </w:r>
      <w:r>
        <w:rPr>
          <w:rFonts w:ascii="仿宋_GB2312" w:eastAsia="仿宋_GB2312" w:cs="仿宋_GB2312" w:hint="eastAsia"/>
        </w:rPr>
        <w:t>一份</w:t>
      </w:r>
      <w:proofErr w:type="gramStart"/>
      <w:r>
        <w:rPr>
          <w:rFonts w:ascii="仿宋_GB2312" w:eastAsia="仿宋_GB2312" w:cs="仿宋_GB2312" w:hint="eastAsia"/>
        </w:rPr>
        <w:t>交党委</w:t>
      </w:r>
      <w:proofErr w:type="gramEnd"/>
      <w:r>
        <w:rPr>
          <w:rFonts w:ascii="仿宋_GB2312" w:eastAsia="仿宋_GB2312" w:cs="仿宋_GB2312" w:hint="eastAsia"/>
        </w:rPr>
        <w:t>宣传部备案，一份由</w:t>
      </w:r>
      <w:r w:rsidR="00DA0D9E">
        <w:rPr>
          <w:rFonts w:ascii="仿宋_GB2312" w:eastAsia="仿宋_GB2312" w:cs="仿宋_GB2312" w:hint="eastAsia"/>
        </w:rPr>
        <w:t>主办</w:t>
      </w:r>
      <w:r>
        <w:rPr>
          <w:rFonts w:ascii="仿宋_GB2312" w:eastAsia="仿宋_GB2312" w:cs="仿宋_GB2312" w:hint="eastAsia"/>
        </w:rPr>
        <w:t>单位留档备查。</w:t>
      </w:r>
    </w:p>
    <w:sectPr w:rsidR="007D3B4A" w:rsidRPr="00DA0D9E" w:rsidSect="006542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64" w:right="1304" w:bottom="851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0B9EF" w14:textId="77777777" w:rsidR="00A56001" w:rsidRDefault="00A56001">
      <w:r>
        <w:separator/>
      </w:r>
    </w:p>
  </w:endnote>
  <w:endnote w:type="continuationSeparator" w:id="0">
    <w:p w14:paraId="13474D57" w14:textId="77777777" w:rsidR="00A56001" w:rsidRDefault="00A56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DC719" w14:textId="77777777" w:rsidR="00270AF0" w:rsidRDefault="0000000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4B5DE" w14:textId="77777777" w:rsidR="00270AF0" w:rsidRDefault="00000000">
    <w:pPr>
      <w:pStyle w:val="a6"/>
    </w:pPr>
    <w:r>
      <w:pict w14:anchorId="5F72CC0B"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1025" type="#_x0000_t202" style="position:absolute;margin-left:289.6pt;margin-top:0;width:2in;height:2in;z-index:251660288;mso-wrap-style:none;mso-position-horizontal:outside;mso-position-horizontal-relative:margin" filled="f" stroked="f">
          <v:fill o:detectmouseclick="t"/>
          <v:textbox style="mso-fit-shape-to-text:t" inset="0,0,0,0">
            <w:txbxContent>
              <w:p w14:paraId="7C203160" w14:textId="77777777" w:rsidR="00270AF0" w:rsidRDefault="00EB5DB6">
                <w:pPr>
                  <w:pStyle w:val="a6"/>
                  <w:rPr>
                    <w:rStyle w:val="a3"/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Style w:val="a3"/>
                    <w:rFonts w:ascii="宋体" w:hAnsi="宋体" w:cs="宋体" w:hint="eastAsia"/>
                    <w:sz w:val="28"/>
                    <w:szCs w:val="28"/>
                  </w:rPr>
                  <w:instrText xml:space="preserve">PAGE  </w:instrTex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separate"/>
                </w:r>
                <w:r w:rsidR="006542E5">
                  <w:rPr>
                    <w:rStyle w:val="a3"/>
                    <w:rFonts w:ascii="宋体" w:hAnsi="宋体" w:cs="宋体"/>
                    <w:noProof/>
                    <w:sz w:val="28"/>
                    <w:szCs w:val="28"/>
                  </w:rPr>
                  <w:t>2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D5BD3" w14:textId="77777777" w:rsidR="00270AF0" w:rsidRDefault="00000000">
    <w:pPr>
      <w:pStyle w:val="a6"/>
    </w:pPr>
    <w:r>
      <w:pict w14:anchorId="520A9C6F"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margin-left:289.6pt;margin-top:0;width:2in;height:2in;z-index:251661312;mso-wrap-style:none;mso-position-horizontal:outside;mso-position-horizontal-relative:margin" filled="f" stroked="f">
          <v:fill o:detectmouseclick="t"/>
          <v:textbox style="mso-fit-shape-to-text:t" inset="0,0,0,0">
            <w:txbxContent>
              <w:p w14:paraId="4DE5F87A" w14:textId="77777777" w:rsidR="00270AF0" w:rsidRDefault="00EB5DB6">
                <w:pPr>
                  <w:pStyle w:val="a6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rPr>
                    <w:rFonts w:hint="eastAsia"/>
                  </w:rPr>
                  <w:t>- 1 -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57A93" w14:textId="77777777" w:rsidR="00A56001" w:rsidRDefault="00A56001">
      <w:r>
        <w:separator/>
      </w:r>
    </w:p>
  </w:footnote>
  <w:footnote w:type="continuationSeparator" w:id="0">
    <w:p w14:paraId="75DCC45B" w14:textId="77777777" w:rsidR="00A56001" w:rsidRDefault="00A560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A41CB" w14:textId="77777777" w:rsidR="00270AF0" w:rsidRDefault="0000000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1EB07" w14:textId="77777777" w:rsidR="00270AF0" w:rsidRDefault="00000000">
    <w:pPr>
      <w:pStyle w:val="a4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614CB" w14:textId="77777777" w:rsidR="00270AF0" w:rsidRDefault="0000000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7773"/>
    <w:rsid w:val="000027D7"/>
    <w:rsid w:val="000175B0"/>
    <w:rsid w:val="00021423"/>
    <w:rsid w:val="00055C82"/>
    <w:rsid w:val="000618F8"/>
    <w:rsid w:val="00091E09"/>
    <w:rsid w:val="00092B60"/>
    <w:rsid w:val="00092D74"/>
    <w:rsid w:val="00097C1A"/>
    <w:rsid w:val="000C7845"/>
    <w:rsid w:val="000C7910"/>
    <w:rsid w:val="000D0D50"/>
    <w:rsid w:val="000E2455"/>
    <w:rsid w:val="000E463C"/>
    <w:rsid w:val="000F017A"/>
    <w:rsid w:val="000F1C41"/>
    <w:rsid w:val="000F3A7C"/>
    <w:rsid w:val="000F5436"/>
    <w:rsid w:val="00130484"/>
    <w:rsid w:val="001353C5"/>
    <w:rsid w:val="001614C8"/>
    <w:rsid w:val="00161C2D"/>
    <w:rsid w:val="00164A4E"/>
    <w:rsid w:val="00166F4D"/>
    <w:rsid w:val="00187689"/>
    <w:rsid w:val="001A0273"/>
    <w:rsid w:val="001A3E99"/>
    <w:rsid w:val="001A7583"/>
    <w:rsid w:val="001D65FB"/>
    <w:rsid w:val="001F2470"/>
    <w:rsid w:val="001F5B92"/>
    <w:rsid w:val="00207427"/>
    <w:rsid w:val="00207CFD"/>
    <w:rsid w:val="00210F9A"/>
    <w:rsid w:val="00214A3A"/>
    <w:rsid w:val="00225AA1"/>
    <w:rsid w:val="00226B1A"/>
    <w:rsid w:val="00227AC9"/>
    <w:rsid w:val="002313E7"/>
    <w:rsid w:val="00235331"/>
    <w:rsid w:val="002355AE"/>
    <w:rsid w:val="00247C72"/>
    <w:rsid w:val="00250895"/>
    <w:rsid w:val="00256C26"/>
    <w:rsid w:val="002D25A9"/>
    <w:rsid w:val="002F5AC8"/>
    <w:rsid w:val="0030769A"/>
    <w:rsid w:val="00310F37"/>
    <w:rsid w:val="00311E29"/>
    <w:rsid w:val="00320680"/>
    <w:rsid w:val="00322F43"/>
    <w:rsid w:val="00346E9C"/>
    <w:rsid w:val="003507DA"/>
    <w:rsid w:val="003B074B"/>
    <w:rsid w:val="003C3CBD"/>
    <w:rsid w:val="003C4084"/>
    <w:rsid w:val="003E6AB0"/>
    <w:rsid w:val="003F0D2F"/>
    <w:rsid w:val="003F72CA"/>
    <w:rsid w:val="00403508"/>
    <w:rsid w:val="00403F48"/>
    <w:rsid w:val="0042452F"/>
    <w:rsid w:val="004301E2"/>
    <w:rsid w:val="00435EED"/>
    <w:rsid w:val="0043606D"/>
    <w:rsid w:val="0045662C"/>
    <w:rsid w:val="00464557"/>
    <w:rsid w:val="00470EF9"/>
    <w:rsid w:val="00471FFC"/>
    <w:rsid w:val="004A42E2"/>
    <w:rsid w:val="004A7B19"/>
    <w:rsid w:val="004B3D05"/>
    <w:rsid w:val="004B587E"/>
    <w:rsid w:val="004C70D2"/>
    <w:rsid w:val="004D396C"/>
    <w:rsid w:val="004D5AEA"/>
    <w:rsid w:val="004D5D81"/>
    <w:rsid w:val="004E105F"/>
    <w:rsid w:val="004E7E3F"/>
    <w:rsid w:val="00502B88"/>
    <w:rsid w:val="00503804"/>
    <w:rsid w:val="0050445A"/>
    <w:rsid w:val="00534A90"/>
    <w:rsid w:val="00554483"/>
    <w:rsid w:val="0055482D"/>
    <w:rsid w:val="005602C1"/>
    <w:rsid w:val="00567B1F"/>
    <w:rsid w:val="00572ED6"/>
    <w:rsid w:val="00574455"/>
    <w:rsid w:val="005912A7"/>
    <w:rsid w:val="005924E0"/>
    <w:rsid w:val="005B0830"/>
    <w:rsid w:val="005B7A97"/>
    <w:rsid w:val="005C0B39"/>
    <w:rsid w:val="005C2C00"/>
    <w:rsid w:val="005D6482"/>
    <w:rsid w:val="005E79CE"/>
    <w:rsid w:val="00603939"/>
    <w:rsid w:val="00603A57"/>
    <w:rsid w:val="00606F6F"/>
    <w:rsid w:val="00614179"/>
    <w:rsid w:val="00627880"/>
    <w:rsid w:val="00651148"/>
    <w:rsid w:val="00653B1F"/>
    <w:rsid w:val="006542E5"/>
    <w:rsid w:val="00664041"/>
    <w:rsid w:val="006871C1"/>
    <w:rsid w:val="006D1C3B"/>
    <w:rsid w:val="006E770C"/>
    <w:rsid w:val="006F2F0E"/>
    <w:rsid w:val="006F471D"/>
    <w:rsid w:val="00717296"/>
    <w:rsid w:val="0073476A"/>
    <w:rsid w:val="00736D16"/>
    <w:rsid w:val="00750B12"/>
    <w:rsid w:val="00752AB1"/>
    <w:rsid w:val="007646A1"/>
    <w:rsid w:val="00764BD4"/>
    <w:rsid w:val="00767FCA"/>
    <w:rsid w:val="00770D3C"/>
    <w:rsid w:val="00772FCD"/>
    <w:rsid w:val="0077324B"/>
    <w:rsid w:val="0079549E"/>
    <w:rsid w:val="007A0965"/>
    <w:rsid w:val="007B30E9"/>
    <w:rsid w:val="007C780B"/>
    <w:rsid w:val="007D2A42"/>
    <w:rsid w:val="007D3B4A"/>
    <w:rsid w:val="007D524D"/>
    <w:rsid w:val="007E7218"/>
    <w:rsid w:val="007F003E"/>
    <w:rsid w:val="00810CA0"/>
    <w:rsid w:val="008130AC"/>
    <w:rsid w:val="0081416F"/>
    <w:rsid w:val="00814AA8"/>
    <w:rsid w:val="0082316F"/>
    <w:rsid w:val="0082384F"/>
    <w:rsid w:val="00894A41"/>
    <w:rsid w:val="008A2354"/>
    <w:rsid w:val="008A5723"/>
    <w:rsid w:val="008C2AE8"/>
    <w:rsid w:val="008C5870"/>
    <w:rsid w:val="008E6900"/>
    <w:rsid w:val="008E753D"/>
    <w:rsid w:val="00900F47"/>
    <w:rsid w:val="00934619"/>
    <w:rsid w:val="00942C97"/>
    <w:rsid w:val="00962518"/>
    <w:rsid w:val="00972916"/>
    <w:rsid w:val="009A3ECD"/>
    <w:rsid w:val="009A7B43"/>
    <w:rsid w:val="009B4E6F"/>
    <w:rsid w:val="009E7FF6"/>
    <w:rsid w:val="009F5B5F"/>
    <w:rsid w:val="009F6F19"/>
    <w:rsid w:val="00A01CBA"/>
    <w:rsid w:val="00A12074"/>
    <w:rsid w:val="00A1785B"/>
    <w:rsid w:val="00A17EC5"/>
    <w:rsid w:val="00A23D75"/>
    <w:rsid w:val="00A25C71"/>
    <w:rsid w:val="00A50E21"/>
    <w:rsid w:val="00A55AC3"/>
    <w:rsid w:val="00A56001"/>
    <w:rsid w:val="00A61E6F"/>
    <w:rsid w:val="00A64479"/>
    <w:rsid w:val="00A6739E"/>
    <w:rsid w:val="00A71C93"/>
    <w:rsid w:val="00A9354F"/>
    <w:rsid w:val="00AC0F4E"/>
    <w:rsid w:val="00AC2D87"/>
    <w:rsid w:val="00AE2EBA"/>
    <w:rsid w:val="00AF7773"/>
    <w:rsid w:val="00AF7AA5"/>
    <w:rsid w:val="00B05FF7"/>
    <w:rsid w:val="00B13DEE"/>
    <w:rsid w:val="00B26B0E"/>
    <w:rsid w:val="00B319CC"/>
    <w:rsid w:val="00B4214A"/>
    <w:rsid w:val="00B44510"/>
    <w:rsid w:val="00B51914"/>
    <w:rsid w:val="00B573D8"/>
    <w:rsid w:val="00B815BE"/>
    <w:rsid w:val="00BA3CE5"/>
    <w:rsid w:val="00BA6B6E"/>
    <w:rsid w:val="00BA7312"/>
    <w:rsid w:val="00BC22ED"/>
    <w:rsid w:val="00BC3F05"/>
    <w:rsid w:val="00BD0985"/>
    <w:rsid w:val="00BD6AC1"/>
    <w:rsid w:val="00BE5AA2"/>
    <w:rsid w:val="00BF3127"/>
    <w:rsid w:val="00C205A2"/>
    <w:rsid w:val="00C22547"/>
    <w:rsid w:val="00C279C7"/>
    <w:rsid w:val="00C32422"/>
    <w:rsid w:val="00C3528E"/>
    <w:rsid w:val="00C471EC"/>
    <w:rsid w:val="00C57F6D"/>
    <w:rsid w:val="00C73810"/>
    <w:rsid w:val="00C97534"/>
    <w:rsid w:val="00CB28A2"/>
    <w:rsid w:val="00CB5860"/>
    <w:rsid w:val="00CC54A4"/>
    <w:rsid w:val="00CC5514"/>
    <w:rsid w:val="00CD0D79"/>
    <w:rsid w:val="00CD1A05"/>
    <w:rsid w:val="00CD497B"/>
    <w:rsid w:val="00CE038B"/>
    <w:rsid w:val="00CE20A3"/>
    <w:rsid w:val="00CE2DB9"/>
    <w:rsid w:val="00CE5C28"/>
    <w:rsid w:val="00D14457"/>
    <w:rsid w:val="00D27744"/>
    <w:rsid w:val="00D31E1D"/>
    <w:rsid w:val="00D513DE"/>
    <w:rsid w:val="00D60E35"/>
    <w:rsid w:val="00D62843"/>
    <w:rsid w:val="00D62CC9"/>
    <w:rsid w:val="00D7343F"/>
    <w:rsid w:val="00D82ADE"/>
    <w:rsid w:val="00D855FD"/>
    <w:rsid w:val="00DA08BD"/>
    <w:rsid w:val="00DA0D9E"/>
    <w:rsid w:val="00DB5E33"/>
    <w:rsid w:val="00DC164D"/>
    <w:rsid w:val="00DF1471"/>
    <w:rsid w:val="00E02158"/>
    <w:rsid w:val="00E07E3C"/>
    <w:rsid w:val="00E22573"/>
    <w:rsid w:val="00E23045"/>
    <w:rsid w:val="00E323C5"/>
    <w:rsid w:val="00E33B84"/>
    <w:rsid w:val="00E35A17"/>
    <w:rsid w:val="00E40573"/>
    <w:rsid w:val="00E418D0"/>
    <w:rsid w:val="00E45022"/>
    <w:rsid w:val="00E4642C"/>
    <w:rsid w:val="00E52391"/>
    <w:rsid w:val="00E55A19"/>
    <w:rsid w:val="00E739FF"/>
    <w:rsid w:val="00E75F0B"/>
    <w:rsid w:val="00E82C57"/>
    <w:rsid w:val="00E843B2"/>
    <w:rsid w:val="00EA5A54"/>
    <w:rsid w:val="00EB5412"/>
    <w:rsid w:val="00EB55E6"/>
    <w:rsid w:val="00EB5DB6"/>
    <w:rsid w:val="00EC4C21"/>
    <w:rsid w:val="00EC6F59"/>
    <w:rsid w:val="00EE01D8"/>
    <w:rsid w:val="00EF4EB8"/>
    <w:rsid w:val="00F0273C"/>
    <w:rsid w:val="00F34D9F"/>
    <w:rsid w:val="00F44B93"/>
    <w:rsid w:val="00F51645"/>
    <w:rsid w:val="00F67906"/>
    <w:rsid w:val="00F70F79"/>
    <w:rsid w:val="00F8440F"/>
    <w:rsid w:val="00F85916"/>
    <w:rsid w:val="00FA5829"/>
    <w:rsid w:val="00FB7585"/>
    <w:rsid w:val="00FC25DF"/>
    <w:rsid w:val="00FC736C"/>
    <w:rsid w:val="00FD2288"/>
    <w:rsid w:val="00FF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508EEA"/>
  <w15:docId w15:val="{A72D8B6B-E6D3-4357-9403-56EBB3026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24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AF7773"/>
  </w:style>
  <w:style w:type="paragraph" w:styleId="a4">
    <w:name w:val="header"/>
    <w:basedOn w:val="a"/>
    <w:link w:val="a5"/>
    <w:rsid w:val="00AF77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5">
    <w:name w:val="页眉 字符"/>
    <w:basedOn w:val="a0"/>
    <w:link w:val="a4"/>
    <w:rsid w:val="00AF7773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rsid w:val="00AF7773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7">
    <w:name w:val="页脚 字符"/>
    <w:basedOn w:val="a0"/>
    <w:link w:val="a6"/>
    <w:rsid w:val="00AF7773"/>
    <w:rPr>
      <w:rFonts w:ascii="Times New Roman" w:eastAsia="宋体" w:hAnsi="Times New Roman" w:cs="Times New Roman"/>
      <w:sz w:val="18"/>
      <w:szCs w:val="18"/>
    </w:rPr>
  </w:style>
  <w:style w:type="paragraph" w:customStyle="1" w:styleId="NormalWeb1">
    <w:name w:val="Normal (Web)1"/>
    <w:basedOn w:val="a"/>
    <w:qFormat/>
    <w:rsid w:val="00AF7773"/>
    <w:pPr>
      <w:widowControl/>
      <w:spacing w:before="100" w:beforeAutospacing="1" w:after="100" w:afterAutospacing="1"/>
      <w:jc w:val="left"/>
    </w:pPr>
    <w:rPr>
      <w:rFonts w:ascii="Calibri" w:eastAsia="宋体" w:hAnsi="Calibri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1B04B8-CA93-44F3-B0B7-3608F5322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140</Words>
  <Characters>799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彭力</dc:creator>
  <cp:lastModifiedBy>LiQian</cp:lastModifiedBy>
  <cp:revision>5</cp:revision>
  <dcterms:created xsi:type="dcterms:W3CDTF">2020-05-26T02:27:00Z</dcterms:created>
  <dcterms:modified xsi:type="dcterms:W3CDTF">2022-09-23T13:20:00Z</dcterms:modified>
</cp:coreProperties>
</file>